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625953" w:rsidP="002E3CA4">
      <w:pPr>
        <w:pStyle w:val="Subtitle"/>
        <w:rPr>
          <w:b/>
          <w:color w:val="9BBB59" w:themeColor="accent3"/>
          <w:spacing w:val="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pacing w:val="0"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10160</wp:posOffset>
            </wp:positionV>
            <wp:extent cx="1918335" cy="1300480"/>
            <wp:effectExtent l="0" t="0" r="5715" b="0"/>
            <wp:wrapTight wrapText="bothSides">
              <wp:wrapPolygon edited="0">
                <wp:start x="12012" y="0"/>
                <wp:lineTo x="10725" y="633"/>
                <wp:lineTo x="7293" y="4430"/>
                <wp:lineTo x="0" y="8859"/>
                <wp:lineTo x="0" y="10758"/>
                <wp:lineTo x="6864" y="15188"/>
                <wp:lineTo x="7722" y="15188"/>
                <wp:lineTo x="7722" y="17402"/>
                <wp:lineTo x="13728" y="21199"/>
                <wp:lineTo x="16516" y="21199"/>
                <wp:lineTo x="18447" y="20250"/>
                <wp:lineTo x="21235" y="15820"/>
                <wp:lineTo x="21450" y="13605"/>
                <wp:lineTo x="21450" y="7277"/>
                <wp:lineTo x="21235" y="4430"/>
                <wp:lineTo x="18447" y="1266"/>
                <wp:lineTo x="16516" y="0"/>
                <wp:lineTo x="120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 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A2CDFF" wp14:editId="16C556E7">
            <wp:simplePos x="0" y="0"/>
            <wp:positionH relativeFrom="column">
              <wp:posOffset>-28575</wp:posOffset>
            </wp:positionH>
            <wp:positionV relativeFrom="paragraph">
              <wp:posOffset>6</wp:posOffset>
            </wp:positionV>
            <wp:extent cx="2019300" cy="1014724"/>
            <wp:effectExtent l="0" t="0" r="0" b="0"/>
            <wp:wrapThrough wrapText="bothSides">
              <wp:wrapPolygon edited="0">
                <wp:start x="0" y="0"/>
                <wp:lineTo x="0" y="21100"/>
                <wp:lineTo x="21396" y="21100"/>
                <wp:lineTo x="21396" y="0"/>
                <wp:lineTo x="0" y="0"/>
              </wp:wrapPolygon>
            </wp:wrapThrough>
            <wp:docPr id="2" name="Picture 2" descr="http://www.hadrian.newcastle.sch.uk/images/Websites/Parents/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rian.newcastle.sch.uk/images/Websites/Parents/S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29333" r="4933" b="4001"/>
                    <a:stretch/>
                  </pic:blipFill>
                  <pic:spPr bwMode="auto">
                    <a:xfrm>
                      <a:off x="0" y="0"/>
                      <a:ext cx="2047273" cy="10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E00D0" wp14:editId="4CA1FECF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3323" y="2769"/>
                <wp:lineTo x="0" y="7200"/>
                <wp:lineTo x="0" y="14954"/>
                <wp:lineTo x="2215" y="18277"/>
                <wp:lineTo x="5538" y="20492"/>
                <wp:lineTo x="6092" y="21046"/>
                <wp:lineTo x="14954" y="21046"/>
                <wp:lineTo x="16615" y="18831"/>
                <wp:lineTo x="16062" y="18277"/>
                <wp:lineTo x="21046" y="12738"/>
                <wp:lineTo x="21046" y="3323"/>
                <wp:lineTo x="14954" y="0"/>
                <wp:lineTo x="7200" y="0"/>
              </wp:wrapPolygon>
            </wp:wrapThrough>
            <wp:docPr id="3" name="Picture 3" descr="https://upload.wikimedia.org/wikipedia/commons/thumb/d/d8/At_Sign_Nimbus.svg/500px-At_Sign_Nim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8/At_Sign_Nimbus.svg/500px-At_Sign_Nimbu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09" w:rsidRDefault="00877709" w:rsidP="00877709"/>
    <w:p w:rsidR="00877709" w:rsidRPr="00F428FD" w:rsidRDefault="00877709" w:rsidP="00877709">
      <w:pPr>
        <w:rPr>
          <w:sz w:val="28"/>
        </w:rPr>
      </w:pPr>
    </w:p>
    <w:p w:rsidR="00D7344B" w:rsidRPr="008B30E0" w:rsidRDefault="00543938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>July 2020</w:t>
      </w:r>
    </w:p>
    <w:p w:rsidR="00D7344B" w:rsidRPr="008B30E0" w:rsidRDefault="00D7344B" w:rsidP="00D7344B">
      <w:pPr>
        <w:spacing w:after="0"/>
        <w:rPr>
          <w:rFonts w:cstheme="minorHAnsi"/>
          <w:sz w:val="36"/>
          <w:szCs w:val="36"/>
        </w:rPr>
      </w:pPr>
    </w:p>
    <w:p w:rsidR="00D7344B" w:rsidRPr="008B30E0" w:rsidRDefault="00D7344B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>Hello and welcome to Sir Charles Parsons @ Walker Riverside Academy.</w:t>
      </w:r>
    </w:p>
    <w:p w:rsidR="00D7344B" w:rsidRPr="008B30E0" w:rsidRDefault="00D7344B" w:rsidP="00D7344B">
      <w:pPr>
        <w:spacing w:after="0"/>
        <w:rPr>
          <w:rFonts w:cstheme="minorHAnsi"/>
          <w:sz w:val="36"/>
          <w:szCs w:val="36"/>
        </w:rPr>
      </w:pPr>
    </w:p>
    <w:p w:rsidR="00D7344B" w:rsidRPr="008B30E0" w:rsidRDefault="00D7344B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>This in</w:t>
      </w:r>
      <w:r w:rsidR="00F428FD" w:rsidRPr="008B30E0">
        <w:rPr>
          <w:rFonts w:cstheme="minorHAnsi"/>
          <w:sz w:val="36"/>
          <w:szCs w:val="36"/>
        </w:rPr>
        <w:t>formation pack provides you with important information for you and your son/daughter.</w:t>
      </w: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 xml:space="preserve">This pack also contains permission </w:t>
      </w:r>
      <w:proofErr w:type="gramStart"/>
      <w:r w:rsidRPr="008B30E0">
        <w:rPr>
          <w:rFonts w:cstheme="minorHAnsi"/>
          <w:sz w:val="36"/>
          <w:szCs w:val="36"/>
        </w:rPr>
        <w:t>slips which</w:t>
      </w:r>
      <w:proofErr w:type="gramEnd"/>
      <w:r w:rsidRPr="008B30E0">
        <w:rPr>
          <w:rFonts w:cstheme="minorHAnsi"/>
          <w:sz w:val="36"/>
          <w:szCs w:val="36"/>
        </w:rPr>
        <w:t xml:space="preserve"> enable your child to access the full curriculum here at SCP@WRA.  Please return by the beginning of the Autumn Term.</w:t>
      </w: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>Your son/daughter may be eligible for a bursary and we would encourage you to apply for this.  We have given you this information on a separate sheet.</w:t>
      </w: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</w:p>
    <w:p w:rsidR="00F428FD" w:rsidRPr="008B30E0" w:rsidRDefault="00F428FD" w:rsidP="00D7344B">
      <w:pPr>
        <w:spacing w:after="0"/>
        <w:rPr>
          <w:rFonts w:cstheme="minorHAnsi"/>
          <w:sz w:val="36"/>
          <w:szCs w:val="36"/>
        </w:rPr>
      </w:pPr>
      <w:r w:rsidRPr="008B30E0">
        <w:rPr>
          <w:rFonts w:cstheme="minorHAnsi"/>
          <w:sz w:val="36"/>
          <w:szCs w:val="36"/>
        </w:rPr>
        <w:t xml:space="preserve">We are sure it </w:t>
      </w:r>
      <w:proofErr w:type="gramStart"/>
      <w:r w:rsidRPr="008B30E0">
        <w:rPr>
          <w:rFonts w:cstheme="minorHAnsi"/>
          <w:sz w:val="36"/>
          <w:szCs w:val="36"/>
        </w:rPr>
        <w:t>won’t</w:t>
      </w:r>
      <w:proofErr w:type="gramEnd"/>
      <w:r w:rsidRPr="008B30E0">
        <w:rPr>
          <w:rFonts w:cstheme="minorHAnsi"/>
          <w:sz w:val="36"/>
          <w:szCs w:val="36"/>
        </w:rPr>
        <w:t xml:space="preserve"> take long for your son/daughter to settle into Sixth Form at SCP@WRA and look forward to watching them thrive.</w:t>
      </w:r>
    </w:p>
    <w:p w:rsidR="00F428FD" w:rsidRPr="008B30E0" w:rsidRDefault="00F428FD" w:rsidP="00D7344B">
      <w:pPr>
        <w:spacing w:after="0"/>
        <w:rPr>
          <w:rFonts w:cstheme="minorHAnsi"/>
          <w:sz w:val="28"/>
        </w:rPr>
      </w:pPr>
    </w:p>
    <w:p w:rsidR="00F428FD" w:rsidRPr="008B30E0" w:rsidRDefault="00F428FD" w:rsidP="00D7344B">
      <w:pPr>
        <w:spacing w:after="0"/>
        <w:rPr>
          <w:rFonts w:cstheme="minorHAnsi"/>
          <w:sz w:val="28"/>
        </w:rPr>
      </w:pPr>
    </w:p>
    <w:p w:rsidR="00F428FD" w:rsidRPr="008B30E0" w:rsidRDefault="00F428FD" w:rsidP="00D7344B">
      <w:pPr>
        <w:spacing w:after="0"/>
        <w:rPr>
          <w:rFonts w:cstheme="minorHAnsi"/>
        </w:rPr>
      </w:pPr>
      <w:bookmarkStart w:id="0" w:name="_GoBack"/>
      <w:bookmarkEnd w:id="0"/>
    </w:p>
    <w:sectPr w:rsidR="00F428FD" w:rsidRPr="008B30E0" w:rsidSect="00143762"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1D"/>
    <w:multiLevelType w:val="hybridMultilevel"/>
    <w:tmpl w:val="B3A8A1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84A"/>
    <w:multiLevelType w:val="hybridMultilevel"/>
    <w:tmpl w:val="D51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023"/>
    <w:multiLevelType w:val="hybridMultilevel"/>
    <w:tmpl w:val="956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3"/>
    <w:rsid w:val="000113C1"/>
    <w:rsid w:val="0002238F"/>
    <w:rsid w:val="00071333"/>
    <w:rsid w:val="000E39BF"/>
    <w:rsid w:val="00143762"/>
    <w:rsid w:val="002036DB"/>
    <w:rsid w:val="00272E94"/>
    <w:rsid w:val="002E3CA4"/>
    <w:rsid w:val="00427000"/>
    <w:rsid w:val="00543938"/>
    <w:rsid w:val="00573A17"/>
    <w:rsid w:val="005953A2"/>
    <w:rsid w:val="00625953"/>
    <w:rsid w:val="0065214B"/>
    <w:rsid w:val="00796D6B"/>
    <w:rsid w:val="007A33FE"/>
    <w:rsid w:val="007B0A3C"/>
    <w:rsid w:val="007F32B5"/>
    <w:rsid w:val="00831F11"/>
    <w:rsid w:val="0085768A"/>
    <w:rsid w:val="00877709"/>
    <w:rsid w:val="008B30E0"/>
    <w:rsid w:val="00A42A7C"/>
    <w:rsid w:val="00B25304"/>
    <w:rsid w:val="00B70F13"/>
    <w:rsid w:val="00BD606B"/>
    <w:rsid w:val="00D637CC"/>
    <w:rsid w:val="00D70554"/>
    <w:rsid w:val="00D7344B"/>
    <w:rsid w:val="00E132BE"/>
    <w:rsid w:val="00E70328"/>
    <w:rsid w:val="00E73F1D"/>
    <w:rsid w:val="00E82EB3"/>
    <w:rsid w:val="00F2196C"/>
    <w:rsid w:val="00F428FD"/>
    <w:rsid w:val="00F83BF7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F506-1A82-42D3-AB39-20288EA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5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Lattimer, Gillian</dc:creator>
  <cp:lastModifiedBy>Lant, Deborah</cp:lastModifiedBy>
  <cp:revision>8</cp:revision>
  <cp:lastPrinted>2020-06-18T10:00:00Z</cp:lastPrinted>
  <dcterms:created xsi:type="dcterms:W3CDTF">2018-07-03T10:20:00Z</dcterms:created>
  <dcterms:modified xsi:type="dcterms:W3CDTF">2020-06-18T10:00:00Z</dcterms:modified>
</cp:coreProperties>
</file>